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971A" w14:textId="1B220CEB" w:rsidR="008232D3" w:rsidRPr="006D27A0" w:rsidRDefault="008232D3" w:rsidP="00D41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6D27A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SZ</w:t>
      </w:r>
      <w:r w:rsidR="008F1ADF" w:rsidRPr="006D27A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NBK Díjátadó hangverseny </w:t>
      </w:r>
    </w:p>
    <w:p w14:paraId="30FF7F44" w14:textId="4EFD487C" w:rsidR="00E43791" w:rsidRPr="006D27A0" w:rsidRDefault="008F1ADF" w:rsidP="006D27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6D27A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202</w:t>
      </w:r>
      <w:r w:rsidR="00C22E1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6</w:t>
      </w:r>
      <w:r w:rsidRPr="006D27A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. augusztus 2</w:t>
      </w:r>
      <w:r w:rsidR="00C01D8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6</w:t>
      </w:r>
      <w:r w:rsidRPr="006D27A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. 19 h</w:t>
      </w:r>
    </w:p>
    <w:p w14:paraId="33CAE80D" w14:textId="6F84D6AD" w:rsidR="008F1ADF" w:rsidRDefault="008F1ADF" w:rsidP="006D27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6D27A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Fogadalmi templom</w:t>
      </w:r>
      <w:r w:rsidR="00C01D8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, Szeged</w:t>
      </w:r>
    </w:p>
    <w:p w14:paraId="10386D62" w14:textId="31A117B9" w:rsidR="00C22E1B" w:rsidRPr="006D27A0" w:rsidRDefault="00C22E1B" w:rsidP="00A159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</w:p>
    <w:p w14:paraId="2D85D679" w14:textId="77777777" w:rsidR="008F1ADF" w:rsidRPr="006D27A0" w:rsidRDefault="008F1ADF" w:rsidP="006D27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5C0AA852" w14:textId="046C48D9" w:rsidR="00EE38F2" w:rsidRPr="00B134B3" w:rsidRDefault="006C540A" w:rsidP="006D27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1. </w:t>
      </w:r>
      <w:r w:rsidR="00EE38F2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J. S. Bach: d-moll Toccata, BWV 538 </w:t>
      </w:r>
    </w:p>
    <w:p w14:paraId="2281A02E" w14:textId="69BFAE66" w:rsidR="006C540A" w:rsidRPr="006D27A0" w:rsidRDefault="00EE38F2" w:rsidP="006D27A0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</w:pPr>
      <w:r w:rsidRPr="00EE38F2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– előadja</w:t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E6221A" w:rsidRPr="006D27A0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Simon </w:t>
      </w:r>
      <w:r w:rsidR="00B95B8F" w:rsidRPr="006D27A0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Bálint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 (orgona)</w:t>
      </w:r>
    </w:p>
    <w:p w14:paraId="298FCB35" w14:textId="77777777" w:rsidR="00B134B3" w:rsidRPr="00C55B0A" w:rsidRDefault="006C540A" w:rsidP="006D27A0">
      <w:pPr>
        <w:tabs>
          <w:tab w:val="left" w:pos="6204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2. A </w:t>
      </w:r>
      <w:proofErr w:type="spellStart"/>
      <w:r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Gnilka</w:t>
      </w:r>
      <w:proofErr w:type="spellEnd"/>
      <w:r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-díj története, eddigi díjazottak</w:t>
      </w:r>
      <w:r w:rsidR="00E6600C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</w:p>
    <w:p w14:paraId="61EAC0F4" w14:textId="5874C4BB" w:rsidR="006C540A" w:rsidRPr="006D27A0" w:rsidRDefault="00E6600C" w:rsidP="006D27A0">
      <w:pPr>
        <w:tabs>
          <w:tab w:val="left" w:pos="620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6D27A0">
        <w:rPr>
          <w:rFonts w:ascii="Times New Roman" w:eastAsia="Times New Roman" w:hAnsi="Times New Roman" w:cs="Times New Roman"/>
          <w:sz w:val="28"/>
          <w:szCs w:val="28"/>
          <w:lang w:eastAsia="hu-HU"/>
        </w:rPr>
        <w:t>–</w:t>
      </w:r>
      <w:r w:rsidR="008F1ADF" w:rsidRPr="006D27A0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B134B3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Prof. Dr.</w:t>
      </w:r>
      <w:r w:rsidR="00B134B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6C540A" w:rsidRPr="006D27A0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Benyik György</w:t>
      </w:r>
    </w:p>
    <w:p w14:paraId="05F92BFB" w14:textId="40E200FB" w:rsidR="006C540A" w:rsidRPr="00B134B3" w:rsidRDefault="006C540A" w:rsidP="006D27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3. </w:t>
      </w:r>
      <w:r w:rsidR="00EE38F2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J. S. Bach: </w:t>
      </w:r>
      <w:r w:rsidR="00C01CD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Áldunk, áldunk Téged – korál a</w:t>
      </w:r>
      <w:r w:rsidR="006B19F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207</w:t>
      </w:r>
      <w:r w:rsidR="00C01CD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.</w:t>
      </w:r>
      <w:r w:rsidR="006B19F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sz kantátából</w:t>
      </w:r>
    </w:p>
    <w:p w14:paraId="11615DBE" w14:textId="6CDE38F0" w:rsidR="00B134B3" w:rsidRPr="00B134B3" w:rsidRDefault="00B134B3" w:rsidP="006D27A0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– előadja a Szegedi Ökumenikus Kórus, orgonán közreműködik Tóka Szabolcs, vezényel </w:t>
      </w:r>
      <w:r w:rsidR="00D20156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Nagy-Szabó Kornélia</w:t>
      </w:r>
    </w:p>
    <w:p w14:paraId="506DC9FC" w14:textId="3F1754C2" w:rsidR="00B134B3" w:rsidRPr="00C55B0A" w:rsidRDefault="006C7A12" w:rsidP="006D27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4</w:t>
      </w:r>
      <w:r w:rsidR="006C540A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. </w:t>
      </w:r>
      <w:r w:rsidR="00C22E1B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Prof Dr. </w:t>
      </w:r>
      <w:r w:rsidR="00BA751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Gottfried </w:t>
      </w:r>
      <w:proofErr w:type="spellStart"/>
      <w:r w:rsidR="00BA751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Schimanowszi</w:t>
      </w:r>
      <w:proofErr w:type="spellEnd"/>
      <w:r w:rsidR="00C22E1B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="00B134B3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laudációja</w:t>
      </w:r>
      <w:proofErr w:type="spellEnd"/>
      <w:r w:rsidR="00C01D8E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</w:p>
    <w:p w14:paraId="1187DD51" w14:textId="57007809" w:rsidR="00334A7F" w:rsidRDefault="00D41316" w:rsidP="006D27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– </w:t>
      </w:r>
      <w:r w:rsidR="00C01D8E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felolvassa</w:t>
      </w:r>
      <w:r w:rsidR="00C22E1B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 Dr. Prof. Martin </w:t>
      </w:r>
      <w:proofErr w:type="spellStart"/>
      <w:r w:rsidR="00C22E1B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Meiser</w:t>
      </w:r>
      <w:proofErr w:type="spellEnd"/>
      <w:r w:rsidR="00C22E1B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 </w:t>
      </w:r>
      <w:r w:rsidR="00A15985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– </w:t>
      </w:r>
      <w:proofErr w:type="spellStart"/>
      <w:r w:rsidR="00C22E1B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Saarbrücken</w:t>
      </w:r>
      <w:proofErr w:type="spellEnd"/>
      <w:r w:rsidR="006C540A" w:rsidRPr="00D41316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br/>
      </w:r>
      <w:r w:rsidR="006C7A12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5</w:t>
      </w:r>
      <w:r w:rsidR="006C540A" w:rsidRPr="00B134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.</w:t>
      </w:r>
      <w:r w:rsidR="00B134B3" w:rsidRPr="00B134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 xml:space="preserve"> </w:t>
      </w:r>
      <w:r w:rsidR="00C56EC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Giovanni </w:t>
      </w:r>
      <w:proofErr w:type="spellStart"/>
      <w:r w:rsidR="00C56EC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Buonaventura</w:t>
      </w:r>
      <w:proofErr w:type="spellEnd"/>
      <w:r w:rsidR="00C56EC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="00C56EC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Viviani</w:t>
      </w:r>
      <w:proofErr w:type="spellEnd"/>
      <w:r w:rsidR="00B134B3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: </w:t>
      </w:r>
      <w:r w:rsidR="00C56EC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Két tétel a </w:t>
      </w:r>
      <w:proofErr w:type="spellStart"/>
      <w:r w:rsidR="00C56EC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Sonata</w:t>
      </w:r>
      <w:proofErr w:type="spellEnd"/>
      <w:r w:rsidR="00C56EC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="00C56EC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Secunda</w:t>
      </w:r>
      <w:proofErr w:type="spellEnd"/>
      <w:r w:rsidR="00C56EC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c. műből</w:t>
      </w:r>
    </w:p>
    <w:p w14:paraId="4E412652" w14:textId="01E47CAA" w:rsidR="00B134B3" w:rsidRPr="00B134B3" w:rsidRDefault="00B134B3" w:rsidP="006D27A0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– előadja Fehér Ilona (trombita) és a Szegedi Szimfonikus Zenekar, vezényel Gyüdi Sándor</w:t>
      </w:r>
    </w:p>
    <w:p w14:paraId="52254952" w14:textId="02F202D9" w:rsidR="00EE38F2" w:rsidRPr="00C55B0A" w:rsidRDefault="006C7A12" w:rsidP="006D27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6</w:t>
      </w:r>
      <w:r w:rsidR="006C540A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. Díjátadás</w:t>
      </w:r>
      <w:r w:rsidR="008232D3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="00C22E1B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Prof Dr. </w:t>
      </w:r>
      <w:proofErr w:type="spellStart"/>
      <w:r w:rsidR="00C22E1B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</w:t>
      </w:r>
      <w:r w:rsidR="00BA751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chima</w:t>
      </w:r>
      <w:r w:rsidR="00C22E1B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nowski</w:t>
      </w:r>
      <w:proofErr w:type="spellEnd"/>
    </w:p>
    <w:p w14:paraId="3B6D4F5F" w14:textId="117BB4F7" w:rsidR="00EE38F2" w:rsidRPr="00B134B3" w:rsidRDefault="00EE38F2" w:rsidP="006D27A0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– </w:t>
      </w:r>
      <w:r w:rsidR="00C806B6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a díjat átadja Prof. Dr. </w:t>
      </w:r>
      <w:proofErr w:type="spellStart"/>
      <w:r w:rsidR="00C806B6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Dux</w:t>
      </w:r>
      <w:proofErr w:type="spellEnd"/>
      <w:r w:rsidR="00C806B6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 László</w:t>
      </w:r>
      <w:r w:rsidR="00D41316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,</w:t>
      </w:r>
      <w:r w:rsidR="00C806B6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 a G</w:t>
      </w:r>
      <w:r w:rsidR="00BE0191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ál </w:t>
      </w:r>
      <w:r w:rsidR="00C806B6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F</w:t>
      </w:r>
      <w:r w:rsidR="00BE0191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erenc </w:t>
      </w:r>
      <w:r w:rsidR="00C806B6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E</w:t>
      </w:r>
      <w:r w:rsidR="00BE0191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gyetem</w:t>
      </w:r>
      <w:r w:rsidR="00C806B6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 rektora </w:t>
      </w:r>
    </w:p>
    <w:p w14:paraId="57729C95" w14:textId="71D3C8C9" w:rsidR="008F1ADF" w:rsidRPr="00B134B3" w:rsidRDefault="00EE38F2" w:rsidP="006D27A0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– </w:t>
      </w:r>
      <w:r w:rsidR="00C806B6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az </w:t>
      </w:r>
      <w:r w:rsidR="0023080C"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ünnepelt megszólalása</w:t>
      </w:r>
    </w:p>
    <w:p w14:paraId="29F2A631" w14:textId="77777777" w:rsidR="00EE38F2" w:rsidRPr="00B134B3" w:rsidRDefault="006C7A12" w:rsidP="006D27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7</w:t>
      </w:r>
      <w:r w:rsidR="00C01D8E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. </w:t>
      </w:r>
      <w:r w:rsidR="00EE38F2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W. A. Mozart: </w:t>
      </w:r>
      <w:proofErr w:type="spellStart"/>
      <w:r w:rsidR="00EE38F2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Laudate</w:t>
      </w:r>
      <w:proofErr w:type="spellEnd"/>
      <w:r w:rsidR="00EE38F2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="00EE38F2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Dominum</w:t>
      </w:r>
      <w:proofErr w:type="spellEnd"/>
      <w:r w:rsidR="00EE38F2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, K. 339 </w:t>
      </w:r>
    </w:p>
    <w:p w14:paraId="4E9AE163" w14:textId="3B14C07B" w:rsidR="00C01D8E" w:rsidRPr="00EE38F2" w:rsidRDefault="00EE38F2" w:rsidP="006D27A0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</w:pPr>
      <w:r w:rsidRPr="00EE38F2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– előadja a Szegedi Ökumenikus Kórus és a Szegedi Szimfonikus Zenekar, szólót énekel </w:t>
      </w:r>
      <w:proofErr w:type="spellStart"/>
      <w:r w:rsidR="00E14E5C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Orcsik</w:t>
      </w:r>
      <w:proofErr w:type="spellEnd"/>
      <w:r w:rsidR="00E14E5C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 Anett</w:t>
      </w:r>
      <w:r w:rsidRPr="00EE38F2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, </w:t>
      </w:r>
      <w:r w:rsidR="00BE0191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 xml:space="preserve">orgonán közreműködik Tóka Szabolcs, </w:t>
      </w:r>
      <w:r w:rsidRPr="00EE38F2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vezényel Nagy-Szabó Kornélia</w:t>
      </w:r>
    </w:p>
    <w:p w14:paraId="26926C0F" w14:textId="0151E90D" w:rsidR="006C540A" w:rsidRDefault="00C22E1B" w:rsidP="006D27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8</w:t>
      </w:r>
      <w:r w:rsidR="006C540A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. Búcsúzás</w:t>
      </w:r>
      <w:r w:rsidR="00A15985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és</w:t>
      </w:r>
      <w:r w:rsidR="00C806B6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a következő </w:t>
      </w:r>
      <w:proofErr w:type="spellStart"/>
      <w:r w:rsidR="00C806B6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Gnilka</w:t>
      </w:r>
      <w:proofErr w:type="spellEnd"/>
      <w:r w:rsidR="00EB7981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-</w:t>
      </w:r>
      <w:r w:rsidR="00C806B6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díjas</w:t>
      </w:r>
      <w:r w:rsidR="00C01D8E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nevének</w:t>
      </w:r>
      <w:r w:rsidR="00C806B6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kihirdetése</w:t>
      </w:r>
      <w:r w:rsidR="00D41316" w:rsidRPr="00C55B0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:</w:t>
      </w:r>
      <w:r w:rsidR="00C806B6" w:rsidRPr="006D27A0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proofErr w:type="spellStart"/>
      <w:r w:rsidR="00AD4996">
        <w:rPr>
          <w:rFonts w:ascii="Times New Roman" w:eastAsia="Times New Roman" w:hAnsi="Times New Roman" w:cs="Times New Roman"/>
          <w:sz w:val="28"/>
          <w:szCs w:val="28"/>
          <w:lang w:eastAsia="hu-HU"/>
        </w:rPr>
        <w:t>Akiyama</w:t>
      </w:r>
      <w:proofErr w:type="spellEnd"/>
      <w:r w:rsidR="00AD499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proofErr w:type="spellStart"/>
      <w:r w:rsidR="00AD4996">
        <w:rPr>
          <w:rFonts w:ascii="Times New Roman" w:eastAsia="Times New Roman" w:hAnsi="Times New Roman" w:cs="Times New Roman"/>
          <w:sz w:val="28"/>
          <w:szCs w:val="28"/>
          <w:lang w:eastAsia="hu-HU"/>
        </w:rPr>
        <w:t>Manabu</w:t>
      </w:r>
      <w:proofErr w:type="spellEnd"/>
      <w:r w:rsidR="00AD499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János, </w:t>
      </w:r>
      <w:proofErr w:type="spellStart"/>
      <w:r w:rsidR="00AD4996">
        <w:rPr>
          <w:rFonts w:ascii="Times New Roman" w:eastAsia="Times New Roman" w:hAnsi="Times New Roman" w:cs="Times New Roman"/>
          <w:sz w:val="28"/>
          <w:szCs w:val="28"/>
          <w:lang w:eastAsia="hu-HU"/>
        </w:rPr>
        <w:t>Tsukuba</w:t>
      </w:r>
      <w:proofErr w:type="spellEnd"/>
      <w:r w:rsidR="00AD4996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Egyetem, Japán</w:t>
      </w:r>
    </w:p>
    <w:p w14:paraId="39A2A933" w14:textId="6B185AAE" w:rsidR="00B134B3" w:rsidRPr="00B134B3" w:rsidRDefault="00B134B3" w:rsidP="00B134B3">
      <w:pPr>
        <w:tabs>
          <w:tab w:val="left" w:pos="620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6D27A0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– </w:t>
      </w:r>
      <w:r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Prof. Dr.</w:t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6D27A0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Benyik György</w:t>
      </w:r>
    </w:p>
    <w:p w14:paraId="322D808D" w14:textId="24687E10" w:rsidR="00D41316" w:rsidRPr="00B134B3" w:rsidRDefault="00C22E1B" w:rsidP="006D27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9</w:t>
      </w:r>
      <w:r w:rsidR="006C540A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. </w:t>
      </w:r>
      <w:r w:rsidR="00B134B3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C. S. Lang: Tuba </w:t>
      </w:r>
      <w:proofErr w:type="spellStart"/>
      <w:r w:rsidR="00B134B3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Tune</w:t>
      </w:r>
      <w:proofErr w:type="spellEnd"/>
      <w:r w:rsidR="00B134B3" w:rsidRPr="00B134B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, Op. 14</w:t>
      </w:r>
    </w:p>
    <w:p w14:paraId="6DEFE24C" w14:textId="61747A3C" w:rsidR="00B134B3" w:rsidRPr="00B134B3" w:rsidRDefault="00B134B3" w:rsidP="006D27A0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</w:pPr>
      <w:r w:rsidRPr="00B134B3">
        <w:rPr>
          <w:rFonts w:ascii="Times New Roman" w:eastAsia="Times New Roman" w:hAnsi="Times New Roman" w:cs="Times New Roman"/>
          <w:i/>
          <w:iCs/>
          <w:sz w:val="28"/>
          <w:szCs w:val="28"/>
          <w:lang w:eastAsia="hu-HU"/>
        </w:rPr>
        <w:t>– előadja Simon Bálint (orgona)</w:t>
      </w:r>
    </w:p>
    <w:sectPr w:rsidR="00B134B3" w:rsidRPr="00B13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0A"/>
    <w:rsid w:val="000235F8"/>
    <w:rsid w:val="00046049"/>
    <w:rsid w:val="00073DEA"/>
    <w:rsid w:val="000B6CE0"/>
    <w:rsid w:val="000C7BDA"/>
    <w:rsid w:val="00115014"/>
    <w:rsid w:val="00127C8D"/>
    <w:rsid w:val="001440F2"/>
    <w:rsid w:val="001A5886"/>
    <w:rsid w:val="0020192E"/>
    <w:rsid w:val="00217377"/>
    <w:rsid w:val="0023080C"/>
    <w:rsid w:val="00250AAF"/>
    <w:rsid w:val="002D0DF3"/>
    <w:rsid w:val="00334A7F"/>
    <w:rsid w:val="003D4988"/>
    <w:rsid w:val="00465EFF"/>
    <w:rsid w:val="00490939"/>
    <w:rsid w:val="005269BE"/>
    <w:rsid w:val="00565727"/>
    <w:rsid w:val="005D7D51"/>
    <w:rsid w:val="005E3B21"/>
    <w:rsid w:val="006533FC"/>
    <w:rsid w:val="006B19F9"/>
    <w:rsid w:val="006C43D3"/>
    <w:rsid w:val="006C540A"/>
    <w:rsid w:val="006C7A12"/>
    <w:rsid w:val="006D27A0"/>
    <w:rsid w:val="00741B5D"/>
    <w:rsid w:val="00790018"/>
    <w:rsid w:val="007C39C8"/>
    <w:rsid w:val="007D6D04"/>
    <w:rsid w:val="007E4261"/>
    <w:rsid w:val="008232D3"/>
    <w:rsid w:val="0084482A"/>
    <w:rsid w:val="00847224"/>
    <w:rsid w:val="00876B6C"/>
    <w:rsid w:val="008B1176"/>
    <w:rsid w:val="008C4B1B"/>
    <w:rsid w:val="008F1ADF"/>
    <w:rsid w:val="00906B0F"/>
    <w:rsid w:val="009221F2"/>
    <w:rsid w:val="0095644D"/>
    <w:rsid w:val="009738AA"/>
    <w:rsid w:val="009B5FC9"/>
    <w:rsid w:val="009C0E58"/>
    <w:rsid w:val="009E5BBC"/>
    <w:rsid w:val="00A0296B"/>
    <w:rsid w:val="00A15985"/>
    <w:rsid w:val="00A263A1"/>
    <w:rsid w:val="00AB56C5"/>
    <w:rsid w:val="00AD4996"/>
    <w:rsid w:val="00B134B3"/>
    <w:rsid w:val="00B95B8F"/>
    <w:rsid w:val="00B97E09"/>
    <w:rsid w:val="00BA7514"/>
    <w:rsid w:val="00BA7C63"/>
    <w:rsid w:val="00BE0191"/>
    <w:rsid w:val="00C01CD0"/>
    <w:rsid w:val="00C01D8E"/>
    <w:rsid w:val="00C22E1B"/>
    <w:rsid w:val="00C532A8"/>
    <w:rsid w:val="00C55B0A"/>
    <w:rsid w:val="00C56ECF"/>
    <w:rsid w:val="00C67E14"/>
    <w:rsid w:val="00C806B6"/>
    <w:rsid w:val="00C92C83"/>
    <w:rsid w:val="00CB6F8A"/>
    <w:rsid w:val="00CF71EE"/>
    <w:rsid w:val="00D077C9"/>
    <w:rsid w:val="00D20156"/>
    <w:rsid w:val="00D41316"/>
    <w:rsid w:val="00DE0FDF"/>
    <w:rsid w:val="00E14E5C"/>
    <w:rsid w:val="00E216FF"/>
    <w:rsid w:val="00E43791"/>
    <w:rsid w:val="00E6221A"/>
    <w:rsid w:val="00E6600C"/>
    <w:rsid w:val="00EB7981"/>
    <w:rsid w:val="00EC15B6"/>
    <w:rsid w:val="00EC63B1"/>
    <w:rsid w:val="00EE38F2"/>
    <w:rsid w:val="00F104D6"/>
    <w:rsid w:val="00F42EE6"/>
    <w:rsid w:val="00F84F84"/>
    <w:rsid w:val="00FA398A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4373"/>
  <w15:chartTrackingRefBased/>
  <w15:docId w15:val="{13174509-95C2-4B68-ABFD-A6E60A52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54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84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Gyüdi</dc:creator>
  <cp:keywords/>
  <dc:description/>
  <cp:lastModifiedBy>Macska24</cp:lastModifiedBy>
  <cp:revision>2</cp:revision>
  <dcterms:created xsi:type="dcterms:W3CDTF">2026-08-20T07:59:00Z</dcterms:created>
  <dcterms:modified xsi:type="dcterms:W3CDTF">2026-08-20T07:59:00Z</dcterms:modified>
</cp:coreProperties>
</file>